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E40B1" w14:textId="6704BAAA" w:rsidR="009C7F10" w:rsidRDefault="00322125" w:rsidP="00322125">
      <w:pPr>
        <w:ind w:right="-1350"/>
      </w:pPr>
      <w:r>
        <w:rPr>
          <w:noProof/>
        </w:rPr>
        <w:drawing>
          <wp:inline distT="0" distB="0" distL="0" distR="0" wp14:anchorId="07DD346B" wp14:editId="32F2705D">
            <wp:extent cx="7648575" cy="9707163"/>
            <wp:effectExtent l="0" t="0" r="0" b="8890"/>
            <wp:docPr id="4096385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81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1963" cy="981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3089CA" w14:textId="47D34801" w:rsidR="00322125" w:rsidRDefault="00322125" w:rsidP="00322125">
      <w:pPr>
        <w:ind w:right="-135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A0634CA" wp14:editId="12C9A271">
            <wp:simplePos x="0" y="0"/>
            <wp:positionH relativeFrom="column">
              <wp:posOffset>151765</wp:posOffset>
            </wp:positionH>
            <wp:positionV relativeFrom="paragraph">
              <wp:posOffset>-57150</wp:posOffset>
            </wp:positionV>
            <wp:extent cx="7343775" cy="10088062"/>
            <wp:effectExtent l="0" t="0" r="0" b="8890"/>
            <wp:wrapSquare wrapText="bothSides"/>
            <wp:docPr id="18530421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13" b="61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088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F10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A5A5872" w14:textId="16FFC829" w:rsidR="009C7F10" w:rsidRDefault="009C7F10" w:rsidP="00322125">
      <w:pPr>
        <w:ind w:right="-1350"/>
      </w:pPr>
      <w:r>
        <w:lastRenderedPageBreak/>
        <w:t xml:space="preserve">                                       </w:t>
      </w:r>
    </w:p>
    <w:p w14:paraId="761861B7" w14:textId="3A8EFBB0" w:rsidR="009C7F10" w:rsidRDefault="009C7F10" w:rsidP="00322125">
      <w:pPr>
        <w:ind w:right="-1350"/>
      </w:pPr>
      <w:r>
        <w:rPr>
          <w:noProof/>
        </w:rPr>
        <w:drawing>
          <wp:inline distT="0" distB="0" distL="0" distR="0" wp14:anchorId="091586FB" wp14:editId="5EE9DE1B">
            <wp:extent cx="7572375" cy="9366646"/>
            <wp:effectExtent l="0" t="0" r="0" b="6350"/>
            <wp:docPr id="938787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080" b="42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264" cy="944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70351D" w14:textId="58D93ACE" w:rsidR="009C7F10" w:rsidRDefault="006B0838" w:rsidP="00322125">
      <w:pPr>
        <w:ind w:right="-135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169FE23" wp14:editId="6FCFF034">
            <wp:simplePos x="0" y="0"/>
            <wp:positionH relativeFrom="column">
              <wp:posOffset>304800</wp:posOffset>
            </wp:positionH>
            <wp:positionV relativeFrom="paragraph">
              <wp:posOffset>9525</wp:posOffset>
            </wp:positionV>
            <wp:extent cx="6781800" cy="9791700"/>
            <wp:effectExtent l="0" t="0" r="0" b="0"/>
            <wp:wrapSquare wrapText="bothSides"/>
            <wp:docPr id="213326610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088" b="21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CD6B1F" w14:textId="0856FD2D" w:rsidR="006B0838" w:rsidRDefault="006B0838" w:rsidP="00322125">
      <w:pPr>
        <w:ind w:right="-135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0A034EA" wp14:editId="13D88B7C">
            <wp:simplePos x="0" y="0"/>
            <wp:positionH relativeFrom="column">
              <wp:posOffset>342900</wp:posOffset>
            </wp:positionH>
            <wp:positionV relativeFrom="paragraph">
              <wp:posOffset>-57150</wp:posOffset>
            </wp:positionV>
            <wp:extent cx="6724834" cy="10198100"/>
            <wp:effectExtent l="0" t="0" r="0" b="0"/>
            <wp:wrapSquare wrapText="bothSides"/>
            <wp:docPr id="119391098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834" cy="1019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B0838" w:rsidSect="00322125">
      <w:pgSz w:w="12240" w:h="15840" w:code="1"/>
      <w:pgMar w:top="90" w:right="1440" w:bottom="90" w:left="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125"/>
    <w:rsid w:val="001B079D"/>
    <w:rsid w:val="00322125"/>
    <w:rsid w:val="004867A0"/>
    <w:rsid w:val="006010CE"/>
    <w:rsid w:val="006B0838"/>
    <w:rsid w:val="008A162E"/>
    <w:rsid w:val="00940EDA"/>
    <w:rsid w:val="0099087C"/>
    <w:rsid w:val="009C7F10"/>
    <w:rsid w:val="00E7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09884"/>
  <w15:chartTrackingRefBased/>
  <w15:docId w15:val="{58D69A1E-BA28-43B1-9FE7-B380EE32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21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1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12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1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12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1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1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1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1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12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12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12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12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12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1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1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1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1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1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1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1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1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1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1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1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12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12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12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12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</dc:creator>
  <cp:keywords/>
  <dc:description/>
  <cp:lastModifiedBy>Deb</cp:lastModifiedBy>
  <cp:revision>1</cp:revision>
  <dcterms:created xsi:type="dcterms:W3CDTF">2026-08-12T19:46:00Z</dcterms:created>
  <dcterms:modified xsi:type="dcterms:W3CDTF">2026-08-12T20:22:00Z</dcterms:modified>
</cp:coreProperties>
</file>